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</w:t>
      </w:r>
      <w:r w:rsidR="00F93F95">
        <w:rPr>
          <w:rFonts w:ascii="Times New Roman" w:hAnsi="Times New Roman"/>
          <w:b/>
        </w:rPr>
        <w:t>русскому языку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проведения: </w:t>
      </w:r>
      <w:r w:rsidR="00F93F95">
        <w:rPr>
          <w:rFonts w:ascii="Times New Roman" w:hAnsi="Times New Roman"/>
          <w:b/>
        </w:rPr>
        <w:t>19.09</w:t>
      </w:r>
      <w:r>
        <w:rPr>
          <w:rFonts w:ascii="Times New Roman" w:hAnsi="Times New Roman"/>
          <w:b/>
        </w:rPr>
        <w:t>.2023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 </w:t>
      </w:r>
      <w:r w:rsidR="00F93F95">
        <w:rPr>
          <w:rFonts w:ascii="Times New Roman" w:hAnsi="Times New Roman"/>
          <w:b/>
        </w:rPr>
        <w:t>11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</w:rPr>
      </w:pP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 w:rsidR="00F93F95">
        <w:rPr>
          <w:rFonts w:ascii="Times New Roman" w:hAnsi="Times New Roman"/>
          <w:b/>
        </w:rPr>
        <w:t>78</w:t>
      </w:r>
    </w:p>
    <w:p w:rsidR="006E4425" w:rsidRDefault="006E4425" w:rsidP="006E442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6E4425" w:rsidTr="00BB752B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6E4425" w:rsidTr="00BB752B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E4425" w:rsidTr="00F93F95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Pr="00812AAD" w:rsidRDefault="00F93F95" w:rsidP="00F93F9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93F95">
              <w:rPr>
                <w:rFonts w:ascii="Times New Roman" w:hAnsi="Times New Roman"/>
                <w:sz w:val="24"/>
              </w:rPr>
              <w:t>Белоглазова Ксения</w:t>
            </w:r>
            <w:r w:rsidRPr="00F93F95">
              <w:rPr>
                <w:rFonts w:ascii="Times New Roman" w:hAnsi="Times New Roman"/>
                <w:sz w:val="24"/>
              </w:rPr>
              <w:tab/>
            </w:r>
            <w:r w:rsidRPr="00F93F95">
              <w:rPr>
                <w:rFonts w:ascii="Times New Roman" w:hAnsi="Times New Roman"/>
                <w:sz w:val="24"/>
              </w:rPr>
              <w:tab/>
            </w:r>
            <w:r w:rsidRPr="00F93F95">
              <w:rPr>
                <w:rFonts w:ascii="Times New Roman" w:hAnsi="Times New Roman"/>
                <w:sz w:val="24"/>
              </w:rPr>
              <w:tab/>
            </w:r>
            <w:r w:rsidRPr="00F93F95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F93F9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93F95">
              <w:rPr>
                <w:rFonts w:ascii="Times New Roman" w:hAnsi="Times New Roman"/>
                <w:sz w:val="24"/>
                <w:lang w:eastAsia="en-US"/>
              </w:rPr>
              <w:t>40,5</w:t>
            </w:r>
          </w:p>
        </w:tc>
      </w:tr>
      <w:tr w:rsidR="006E4425" w:rsidTr="00F93F95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F93F9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93F95">
              <w:rPr>
                <w:rFonts w:ascii="Times New Roman" w:hAnsi="Times New Roman"/>
                <w:sz w:val="24"/>
              </w:rPr>
              <w:t>Николаева Наталья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F93F9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93F95">
              <w:rPr>
                <w:rFonts w:ascii="Times New Roman" w:hAnsi="Times New Roman"/>
                <w:sz w:val="24"/>
                <w:lang w:eastAsia="en-US"/>
              </w:rPr>
              <w:t>16</w:t>
            </w:r>
          </w:p>
        </w:tc>
      </w:tr>
    </w:tbl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русскому языку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19.09.2023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</w:rPr>
        <w:t>9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>
        <w:rPr>
          <w:rFonts w:ascii="Times New Roman" w:hAnsi="Times New Roman"/>
          <w:b/>
        </w:rPr>
        <w:t>63</w:t>
      </w:r>
    </w:p>
    <w:p w:rsidR="00F93F95" w:rsidRDefault="00F93F95" w:rsidP="00F93F9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F93F95" w:rsidTr="00C15488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F93F95" w:rsidTr="00C15488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93F95" w:rsidTr="00C15488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812AAD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Золотарева Дана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812AAD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93F95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Анна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</w:tbl>
    <w:p w:rsidR="00671612" w:rsidRDefault="00671612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русскому языку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19.09.2023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</w:rPr>
        <w:t>8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>
        <w:rPr>
          <w:rFonts w:ascii="Times New Roman" w:hAnsi="Times New Roman"/>
          <w:b/>
        </w:rPr>
        <w:t>51</w:t>
      </w:r>
    </w:p>
    <w:p w:rsidR="00F93F95" w:rsidRDefault="00F93F95" w:rsidP="00F93F9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F93F95" w:rsidTr="00C15488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F93F95" w:rsidTr="00C15488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93F95" w:rsidTr="00C15488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812AAD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Астафьев Кирилл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812AAD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F93F95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Булдаков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Максим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15,5</w:t>
            </w:r>
          </w:p>
        </w:tc>
      </w:tr>
      <w:tr w:rsidR="00F93F95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 Кирилл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F93F95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Трефилов Кирилл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93F95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русскому языку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19.09.2023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</w:rPr>
        <w:t>7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>
        <w:rPr>
          <w:rFonts w:ascii="Times New Roman" w:hAnsi="Times New Roman"/>
          <w:b/>
        </w:rPr>
        <w:t>51</w:t>
      </w:r>
    </w:p>
    <w:p w:rsidR="00F93F95" w:rsidRDefault="00F93F95" w:rsidP="00F93F9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F93F95" w:rsidTr="00C15488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F93F95" w:rsidTr="00C15488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93F95" w:rsidTr="00C15488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812AAD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Pr="00812AAD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22,5</w:t>
            </w:r>
          </w:p>
        </w:tc>
      </w:tr>
      <w:tr w:rsidR="00F93F95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Антонина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25,5</w:t>
            </w:r>
          </w:p>
        </w:tc>
      </w:tr>
    </w:tbl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русскому языку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19.09.2023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</w:rPr>
        <w:t>6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>
        <w:rPr>
          <w:rFonts w:ascii="Times New Roman" w:hAnsi="Times New Roman"/>
          <w:b/>
        </w:rPr>
        <w:t>40</w:t>
      </w:r>
    </w:p>
    <w:p w:rsidR="00F93F95" w:rsidRDefault="00F93F95" w:rsidP="00F93F9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F93F95" w:rsidTr="00C15488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F93F95" w:rsidTr="00C15488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E7C9B" w:rsidTr="00C15488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Pr="00812AAD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Молчанова Анастасия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Pr="00812AAD" w:rsidRDefault="00BE7C9B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</w:tc>
      </w:tr>
      <w:tr w:rsidR="00BE7C9B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Почашева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17,5</w:t>
            </w:r>
          </w:p>
        </w:tc>
      </w:tr>
      <w:tr w:rsidR="00BE7C9B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7C9B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7C9B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русскому языку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19.09.2023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</w:rPr>
        <w:t>5</w:t>
      </w: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</w:rPr>
      </w:pPr>
    </w:p>
    <w:p w:rsidR="00F93F95" w:rsidRDefault="00F93F95" w:rsidP="00F93F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>
        <w:rPr>
          <w:rFonts w:ascii="Times New Roman" w:hAnsi="Times New Roman"/>
          <w:b/>
        </w:rPr>
        <w:t>40</w:t>
      </w:r>
    </w:p>
    <w:p w:rsidR="00F93F95" w:rsidRDefault="00F93F95" w:rsidP="00F93F9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F93F95" w:rsidTr="00C15488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95" w:rsidRDefault="00F93F95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F93F95" w:rsidTr="00C15488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95" w:rsidRDefault="00F93F95" w:rsidP="00C1548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E7C9B" w:rsidTr="00C15488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Pr="00812AAD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Гафурова Анастасия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Pr="00812AAD" w:rsidRDefault="00BE7C9B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BE7C9B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Арина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18,5</w:t>
            </w:r>
          </w:p>
        </w:tc>
      </w:tr>
      <w:tr w:rsidR="00BE7C9B" w:rsidTr="00C15488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Суворова Марианна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9B" w:rsidRDefault="00BE7C9B" w:rsidP="00C154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</w:tbl>
    <w:p w:rsidR="00F93F95" w:rsidRDefault="00F93F95" w:rsidP="00F93F95">
      <w:bookmarkStart w:id="0" w:name="_GoBack"/>
      <w:bookmarkEnd w:id="0"/>
    </w:p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p w:rsidR="00F93F95" w:rsidRDefault="00F93F95" w:rsidP="00F93F95"/>
    <w:sectPr w:rsidR="00F93F95" w:rsidSect="006E4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25"/>
    <w:rsid w:val="00671612"/>
    <w:rsid w:val="006E4425"/>
    <w:rsid w:val="00BE7C9B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2023-10-02T11:15:00Z</dcterms:created>
  <dcterms:modified xsi:type="dcterms:W3CDTF">2023-10-09T11:24:00Z</dcterms:modified>
</cp:coreProperties>
</file>