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CB" w:rsidRDefault="002D08CB" w:rsidP="002D08C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Протокол заседания  жюри </w:t>
      </w:r>
    </w:p>
    <w:p w:rsidR="002D08CB" w:rsidRDefault="002D08CB" w:rsidP="002D08C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школьного этапа всероссийской олимпиады школьников</w:t>
      </w:r>
    </w:p>
    <w:p w:rsidR="002D08CB" w:rsidRDefault="002D08CB" w:rsidP="002D08C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по</w:t>
      </w:r>
      <w:r>
        <w:rPr>
          <w:rFonts w:ascii="Times New Roman" w:eastAsia="Times New Roman" w:hAnsi="Times New Roman"/>
          <w:sz w:val="24"/>
          <w:u w:val="single"/>
        </w:rPr>
        <w:t xml:space="preserve"> английскому языку </w:t>
      </w:r>
      <w:r>
        <w:rPr>
          <w:rFonts w:ascii="Times New Roman" w:eastAsia="Times New Roman" w:hAnsi="Times New Roman"/>
          <w:sz w:val="24"/>
        </w:rPr>
        <w:t>в МКОУ «</w:t>
      </w:r>
      <w:proofErr w:type="spellStart"/>
      <w:r>
        <w:rPr>
          <w:rFonts w:ascii="Times New Roman" w:eastAsia="Times New Roman" w:hAnsi="Times New Roman"/>
          <w:sz w:val="24"/>
        </w:rPr>
        <w:t>Пудемская</w:t>
      </w:r>
      <w:proofErr w:type="spellEnd"/>
      <w:r>
        <w:rPr>
          <w:rFonts w:ascii="Times New Roman" w:eastAsia="Times New Roman" w:hAnsi="Times New Roman"/>
          <w:sz w:val="24"/>
        </w:rPr>
        <w:t xml:space="preserve"> СОШ»</w:t>
      </w:r>
    </w:p>
    <w:p w:rsidR="002D08CB" w:rsidRDefault="002D08CB" w:rsidP="002D08CB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Дата проведения олимпиады: 06.10.2023</w:t>
      </w:r>
    </w:p>
    <w:p w:rsidR="002D08CB" w:rsidRDefault="002D08CB" w:rsidP="002D08CB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Класс: 5</w:t>
      </w:r>
    </w:p>
    <w:p w:rsidR="002D08CB" w:rsidRDefault="002D08CB" w:rsidP="002D08CB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Максимально возможное количество баллов – 70</w:t>
      </w:r>
    </w:p>
    <w:tbl>
      <w:tblPr>
        <w:tblStyle w:val="a3"/>
        <w:tblW w:w="14513" w:type="dxa"/>
        <w:tblLayout w:type="fixed"/>
        <w:tblLook w:val="04A0" w:firstRow="1" w:lastRow="0" w:firstColumn="1" w:lastColumn="0" w:noHBand="0" w:noVBand="1"/>
      </w:tblPr>
      <w:tblGrid>
        <w:gridCol w:w="1278"/>
        <w:gridCol w:w="9503"/>
        <w:gridCol w:w="3732"/>
      </w:tblGrid>
      <w:tr w:rsidR="002D08CB" w:rsidTr="002D08CB">
        <w:trPr>
          <w:trHeight w:val="1294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CB" w:rsidRDefault="002D08CB" w:rsidP="00A072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en-US"/>
              </w:rPr>
              <w:t>/п</w:t>
            </w:r>
          </w:p>
        </w:tc>
        <w:tc>
          <w:tcPr>
            <w:tcW w:w="9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CB" w:rsidRDefault="002D08CB" w:rsidP="00A072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Ф.И.О. учащегося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CB" w:rsidRDefault="002D08CB" w:rsidP="00A072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Сумма баллов</w:t>
            </w:r>
          </w:p>
        </w:tc>
      </w:tr>
      <w:tr w:rsidR="002D08CB" w:rsidTr="002D08CB">
        <w:trPr>
          <w:trHeight w:val="348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CB" w:rsidRDefault="002D08CB" w:rsidP="00A072EC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9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CB" w:rsidRDefault="002D08CB" w:rsidP="00A072EC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CB" w:rsidRDefault="002D08CB" w:rsidP="00A072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</w:tr>
      <w:tr w:rsidR="002D08CB" w:rsidTr="002D08CB">
        <w:trPr>
          <w:trHeight w:val="30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CB" w:rsidRDefault="002D08CB" w:rsidP="00A072E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CB" w:rsidRDefault="002D08CB" w:rsidP="00A072E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Казакова А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 А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  <w:p w:rsidR="002D08CB" w:rsidRDefault="002D08CB" w:rsidP="00A072E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CB" w:rsidRDefault="002D08CB" w:rsidP="00A072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27</w:t>
            </w:r>
          </w:p>
        </w:tc>
      </w:tr>
      <w:tr w:rsidR="002D08CB" w:rsidTr="002D08CB">
        <w:trPr>
          <w:trHeight w:val="30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CB" w:rsidRDefault="002D08CB" w:rsidP="00A072E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CB" w:rsidRDefault="002D08CB" w:rsidP="00A072E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Суворова М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  <w:p w:rsidR="002D08CB" w:rsidRDefault="002D08CB" w:rsidP="00A072E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CB" w:rsidRDefault="002D08CB" w:rsidP="00A072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16</w:t>
            </w:r>
          </w:p>
        </w:tc>
      </w:tr>
      <w:tr w:rsidR="002D08CB" w:rsidTr="002D08CB">
        <w:trPr>
          <w:trHeight w:val="30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CB" w:rsidRDefault="002D08CB" w:rsidP="00A072E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CB" w:rsidRDefault="002D08CB" w:rsidP="002D08C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Соломин А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 Л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CB" w:rsidRDefault="002D08CB" w:rsidP="00A072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13</w:t>
            </w:r>
          </w:p>
        </w:tc>
      </w:tr>
      <w:tr w:rsidR="002D08CB" w:rsidTr="002D08CB">
        <w:trPr>
          <w:trHeight w:val="30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CB" w:rsidRDefault="002D08CB" w:rsidP="00A072E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4.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CB" w:rsidRDefault="002D08CB" w:rsidP="00A072E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Гафурова А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 Р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  <w:p w:rsidR="002D08CB" w:rsidRDefault="002D08CB" w:rsidP="00A072E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CB" w:rsidRDefault="002D08CB" w:rsidP="00A072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12</w:t>
            </w:r>
          </w:p>
        </w:tc>
      </w:tr>
      <w:tr w:rsidR="002D08CB" w:rsidTr="002D08CB">
        <w:trPr>
          <w:trHeight w:val="30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CB" w:rsidRDefault="002D08CB" w:rsidP="00A072E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5.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CB" w:rsidRDefault="002D08CB" w:rsidP="00A072E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Михайлова А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 А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  <w:p w:rsidR="002D08CB" w:rsidRDefault="002D08CB" w:rsidP="00A072E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CB" w:rsidRDefault="002D08CB" w:rsidP="00A072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5</w:t>
            </w:r>
          </w:p>
        </w:tc>
      </w:tr>
      <w:tr w:rsidR="002D08CB" w:rsidTr="002D08CB">
        <w:trPr>
          <w:trHeight w:val="30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CB" w:rsidRDefault="002D08CB" w:rsidP="00A072E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6.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CB" w:rsidRDefault="002D08CB" w:rsidP="00A072E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Ушакова А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 А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  <w:p w:rsidR="002D08CB" w:rsidRDefault="002D08CB" w:rsidP="00A072E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CB" w:rsidRDefault="002D08CB" w:rsidP="00A072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5</w:t>
            </w:r>
          </w:p>
        </w:tc>
      </w:tr>
    </w:tbl>
    <w:p w:rsidR="002D08CB" w:rsidRDefault="002D08CB" w:rsidP="002D08C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2D08CB" w:rsidRDefault="002D08CB" w:rsidP="002D08C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2D08CB" w:rsidRDefault="002D08CB" w:rsidP="002D08C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2D08CB" w:rsidRDefault="002D08CB" w:rsidP="002D08C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2D08CB" w:rsidRDefault="002D08CB" w:rsidP="002D08C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2D08CB" w:rsidRDefault="002D08CB" w:rsidP="002D08C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2D08CB" w:rsidRDefault="002D08CB" w:rsidP="002D08C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2D08CB" w:rsidRDefault="002D08CB" w:rsidP="002D08C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2D08CB" w:rsidRDefault="002D08CB" w:rsidP="002D08C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2D08CB" w:rsidRDefault="002D08CB" w:rsidP="002D08C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2D08CB" w:rsidRDefault="002D08CB" w:rsidP="002D08C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2D08CB" w:rsidRDefault="002D08CB" w:rsidP="002D08C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Протокол заседания  жюри </w:t>
      </w:r>
    </w:p>
    <w:p w:rsidR="002D08CB" w:rsidRDefault="002D08CB" w:rsidP="002D08C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школьного этапа всероссийской олимпиады школьников</w:t>
      </w:r>
    </w:p>
    <w:p w:rsidR="002D08CB" w:rsidRDefault="002D08CB" w:rsidP="002D08C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по</w:t>
      </w:r>
      <w:r>
        <w:rPr>
          <w:rFonts w:ascii="Times New Roman" w:eastAsia="Times New Roman" w:hAnsi="Times New Roman"/>
          <w:sz w:val="24"/>
          <w:u w:val="single"/>
        </w:rPr>
        <w:t xml:space="preserve"> английскому языку </w:t>
      </w:r>
      <w:r>
        <w:rPr>
          <w:rFonts w:ascii="Times New Roman" w:eastAsia="Times New Roman" w:hAnsi="Times New Roman"/>
          <w:sz w:val="24"/>
        </w:rPr>
        <w:t>в МКОУ «</w:t>
      </w:r>
      <w:proofErr w:type="spellStart"/>
      <w:r>
        <w:rPr>
          <w:rFonts w:ascii="Times New Roman" w:eastAsia="Times New Roman" w:hAnsi="Times New Roman"/>
          <w:sz w:val="24"/>
        </w:rPr>
        <w:t>Пудемская</w:t>
      </w:r>
      <w:proofErr w:type="spellEnd"/>
      <w:r>
        <w:rPr>
          <w:rFonts w:ascii="Times New Roman" w:eastAsia="Times New Roman" w:hAnsi="Times New Roman"/>
          <w:sz w:val="24"/>
        </w:rPr>
        <w:t xml:space="preserve"> СОШ»</w:t>
      </w:r>
    </w:p>
    <w:p w:rsidR="002D08CB" w:rsidRDefault="002D08CB" w:rsidP="002D08CB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Дата проведения олимпиады: 06.10.2023</w:t>
      </w:r>
    </w:p>
    <w:p w:rsidR="002D08CB" w:rsidRDefault="002D08CB" w:rsidP="002D08CB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Класс: 6</w:t>
      </w:r>
    </w:p>
    <w:p w:rsidR="002D08CB" w:rsidRDefault="002D08CB" w:rsidP="002D08CB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Максимально возможное количество баллов – 70</w:t>
      </w:r>
    </w:p>
    <w:tbl>
      <w:tblPr>
        <w:tblStyle w:val="a3"/>
        <w:tblW w:w="14614" w:type="dxa"/>
        <w:tblLayout w:type="fixed"/>
        <w:tblLook w:val="04A0" w:firstRow="1" w:lastRow="0" w:firstColumn="1" w:lastColumn="0" w:noHBand="0" w:noVBand="1"/>
      </w:tblPr>
      <w:tblGrid>
        <w:gridCol w:w="1287"/>
        <w:gridCol w:w="9569"/>
        <w:gridCol w:w="3758"/>
      </w:tblGrid>
      <w:tr w:rsidR="002D08CB" w:rsidTr="002D08CB">
        <w:trPr>
          <w:trHeight w:val="1508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CB" w:rsidRDefault="002D08CB" w:rsidP="00A072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en-US"/>
              </w:rPr>
              <w:t>/п</w:t>
            </w:r>
          </w:p>
        </w:tc>
        <w:tc>
          <w:tcPr>
            <w:tcW w:w="9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CB" w:rsidRDefault="002D08CB" w:rsidP="00A072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Ф.И.О. учащегося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CB" w:rsidRDefault="002D08CB" w:rsidP="00A072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Сумма баллов</w:t>
            </w:r>
          </w:p>
        </w:tc>
      </w:tr>
      <w:tr w:rsidR="002D08CB" w:rsidTr="002D08CB">
        <w:trPr>
          <w:trHeight w:val="406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CB" w:rsidRDefault="002D08CB" w:rsidP="00A072EC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9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CB" w:rsidRDefault="002D08CB" w:rsidP="00A072EC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CB" w:rsidRDefault="002D08CB" w:rsidP="00A072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</w:tr>
      <w:tr w:rsidR="002D08CB" w:rsidTr="002D08CB">
        <w:trPr>
          <w:trHeight w:val="358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CB" w:rsidRDefault="002D08CB" w:rsidP="00A072E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CB" w:rsidRDefault="002D08CB" w:rsidP="002D08C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Молчанова А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 А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CB" w:rsidRDefault="002D08CB" w:rsidP="00A072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29</w:t>
            </w:r>
          </w:p>
        </w:tc>
      </w:tr>
      <w:tr w:rsidR="002D08CB" w:rsidTr="002D08CB">
        <w:trPr>
          <w:trHeight w:val="358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CB" w:rsidRDefault="002D08CB" w:rsidP="00A072E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CB" w:rsidRDefault="002D08CB" w:rsidP="002D08C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eastAsia="en-US"/>
              </w:rPr>
              <w:t>Почашева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 К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 Е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CB" w:rsidRDefault="002D08CB" w:rsidP="00A072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22</w:t>
            </w:r>
          </w:p>
        </w:tc>
      </w:tr>
      <w:tr w:rsidR="002D08CB" w:rsidTr="002D08CB">
        <w:trPr>
          <w:trHeight w:val="358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CB" w:rsidRDefault="002D08CB" w:rsidP="00A072E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CB" w:rsidRDefault="002D08CB" w:rsidP="002D08C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eastAsia="en-US"/>
              </w:rPr>
              <w:t>Байбородов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 А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А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CB" w:rsidRDefault="002D08CB" w:rsidP="00A072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20</w:t>
            </w:r>
          </w:p>
        </w:tc>
      </w:tr>
      <w:tr w:rsidR="002D08CB" w:rsidTr="002D08CB">
        <w:trPr>
          <w:trHeight w:val="358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CB" w:rsidRDefault="002D08CB" w:rsidP="00A072E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4.</w:t>
            </w:r>
          </w:p>
        </w:tc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CB" w:rsidRDefault="002D08CB" w:rsidP="002D08C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Ушаков С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 А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CB" w:rsidRDefault="002D08CB" w:rsidP="00A072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18</w:t>
            </w:r>
          </w:p>
        </w:tc>
      </w:tr>
      <w:tr w:rsidR="002D08CB" w:rsidTr="002D08CB">
        <w:trPr>
          <w:trHeight w:val="358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CB" w:rsidRDefault="002D08CB" w:rsidP="00A072E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5.</w:t>
            </w:r>
          </w:p>
        </w:tc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CB" w:rsidRDefault="002D08CB" w:rsidP="002D08C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Абашева А.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 А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CB" w:rsidRDefault="002D08CB" w:rsidP="00A072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9</w:t>
            </w:r>
          </w:p>
        </w:tc>
      </w:tr>
    </w:tbl>
    <w:p w:rsidR="002D08CB" w:rsidRDefault="002D08CB" w:rsidP="002D08C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  <w:bookmarkStart w:id="0" w:name="_GoBack"/>
      <w:bookmarkEnd w:id="0"/>
    </w:p>
    <w:sectPr w:rsidR="002D08CB" w:rsidSect="00A5500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CB"/>
    <w:rsid w:val="002D08CB"/>
    <w:rsid w:val="00D4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2023-10-09T13:13:00Z</dcterms:created>
  <dcterms:modified xsi:type="dcterms:W3CDTF">2023-10-09T13:19:00Z</dcterms:modified>
</cp:coreProperties>
</file>