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E4425" w:rsidRPr="00601282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="00601282" w:rsidRPr="00601282">
        <w:rPr>
          <w:rFonts w:ascii="Times New Roman" w:hAnsi="Times New Roman"/>
          <w:b/>
        </w:rPr>
        <w:t>литературе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601282">
        <w:rPr>
          <w:rFonts w:ascii="Times New Roman" w:hAnsi="Times New Roman"/>
          <w:b/>
        </w:rPr>
        <w:t xml:space="preserve">: </w:t>
      </w:r>
      <w:r w:rsidR="00601282" w:rsidRPr="00601282">
        <w:rPr>
          <w:rFonts w:ascii="Times New Roman" w:hAnsi="Times New Roman"/>
          <w:b/>
        </w:rPr>
        <w:t>30.</w:t>
      </w:r>
      <w:r w:rsidR="00601282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.2023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</w:t>
      </w:r>
      <w:r w:rsidR="00601282" w:rsidRPr="00601282">
        <w:rPr>
          <w:rFonts w:ascii="Times New Roman" w:hAnsi="Times New Roman"/>
          <w:b/>
        </w:rPr>
        <w:t>:</w:t>
      </w:r>
      <w:r w:rsidRPr="00601282">
        <w:rPr>
          <w:rFonts w:ascii="Times New Roman" w:hAnsi="Times New Roman"/>
          <w:b/>
        </w:rPr>
        <w:t xml:space="preserve"> </w:t>
      </w:r>
      <w:r w:rsidR="00601282" w:rsidRPr="00601282">
        <w:rPr>
          <w:rFonts w:ascii="Times New Roman" w:hAnsi="Times New Roman"/>
          <w:b/>
        </w:rPr>
        <w:t>6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</w:rPr>
      </w:pP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601282" w:rsidRPr="00601282">
        <w:rPr>
          <w:rFonts w:ascii="Times New Roman" w:hAnsi="Times New Roman"/>
          <w:b/>
        </w:rPr>
        <w:t>50</w:t>
      </w:r>
    </w:p>
    <w:p w:rsidR="006E4425" w:rsidRDefault="006E4425" w:rsidP="006E442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6E4425" w:rsidTr="00BB752B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E4425" w:rsidTr="00BB752B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505E6" w:rsidTr="006A6582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hideMark/>
          </w:tcPr>
          <w:p w:rsidR="004505E6" w:rsidRPr="00F759D8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Абашева Альбина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</w:t>
            </w:r>
          </w:p>
        </w:tc>
      </w:tr>
      <w:tr w:rsidR="004505E6" w:rsidTr="006A6582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Байбородов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Арсений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</w:tr>
      <w:tr w:rsidR="004505E6" w:rsidTr="006A6582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Дряхлов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Тимофей Николаевич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</w:t>
            </w:r>
          </w:p>
        </w:tc>
      </w:tr>
      <w:tr w:rsidR="004505E6" w:rsidTr="006A6582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Молчанова Анастасия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</w:t>
            </w:r>
          </w:p>
        </w:tc>
      </w:tr>
      <w:tr w:rsidR="004505E6" w:rsidTr="006A6582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Почашева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Карина Егоровна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</w:p>
        </w:tc>
      </w:tr>
    </w:tbl>
    <w:p w:rsidR="00601282" w:rsidRDefault="00601282"/>
    <w:p w:rsidR="00601282" w:rsidRPr="00601282" w:rsidRDefault="00601282" w:rsidP="00601282"/>
    <w:p w:rsidR="00601282" w:rsidRPr="00601282" w:rsidRDefault="00601282" w:rsidP="00601282"/>
    <w:p w:rsidR="00601282" w:rsidRPr="00601282" w:rsidRDefault="00601282" w:rsidP="00601282"/>
    <w:p w:rsidR="00601282" w:rsidRPr="00601282" w:rsidRDefault="00601282" w:rsidP="00601282"/>
    <w:p w:rsidR="00601282" w:rsidRPr="00601282" w:rsidRDefault="00601282" w:rsidP="00601282"/>
    <w:p w:rsidR="00601282" w:rsidRPr="00601282" w:rsidRDefault="00601282" w:rsidP="00601282"/>
    <w:p w:rsidR="00601282" w:rsidRPr="00601282" w:rsidRDefault="00601282" w:rsidP="00601282"/>
    <w:p w:rsidR="00601282" w:rsidRPr="00601282" w:rsidRDefault="00601282" w:rsidP="00601282"/>
    <w:p w:rsidR="00601282" w:rsidRDefault="00601282" w:rsidP="00601282"/>
    <w:p w:rsidR="00671612" w:rsidRDefault="00601282" w:rsidP="00601282">
      <w:pPr>
        <w:tabs>
          <w:tab w:val="left" w:pos="5925"/>
        </w:tabs>
      </w:pPr>
      <w:r>
        <w:tab/>
      </w: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жюри </w:t>
      </w:r>
      <w:proofErr w:type="gramStart"/>
      <w:r>
        <w:rPr>
          <w:rFonts w:ascii="Times New Roman" w:hAnsi="Times New Roman"/>
          <w:b/>
        </w:rPr>
        <w:t>школьного  этапа</w:t>
      </w:r>
      <w:proofErr w:type="gramEnd"/>
      <w:r>
        <w:rPr>
          <w:rFonts w:ascii="Times New Roman" w:hAnsi="Times New Roman"/>
          <w:b/>
        </w:rPr>
        <w:t xml:space="preserve"> всероссийской олимпиады школьников</w:t>
      </w:r>
    </w:p>
    <w:p w:rsidR="00601282" w:rsidRP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Pr="00601282">
        <w:rPr>
          <w:rFonts w:ascii="Times New Roman" w:hAnsi="Times New Roman"/>
          <w:b/>
        </w:rPr>
        <w:t>литературе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601282">
        <w:rPr>
          <w:rFonts w:ascii="Times New Roman" w:hAnsi="Times New Roman"/>
          <w:b/>
        </w:rPr>
        <w:t>: 30.</w:t>
      </w:r>
      <w:r>
        <w:rPr>
          <w:rFonts w:ascii="Times New Roman" w:hAnsi="Times New Roman"/>
          <w:b/>
        </w:rPr>
        <w:t>10.2023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</w:t>
      </w:r>
      <w:r w:rsidRPr="0060128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7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</w:rPr>
      </w:pP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6A1EF5">
        <w:rPr>
          <w:rFonts w:ascii="Times New Roman" w:hAnsi="Times New Roman"/>
          <w:b/>
        </w:rPr>
        <w:t>45</w:t>
      </w:r>
    </w:p>
    <w:p w:rsidR="00601282" w:rsidRDefault="00601282" w:rsidP="00601282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601282" w:rsidTr="00804724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2" w:rsidRDefault="00601282" w:rsidP="00804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2" w:rsidRDefault="00601282" w:rsidP="00804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2" w:rsidRDefault="00601282" w:rsidP="00804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01282" w:rsidTr="00804724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82" w:rsidRDefault="00601282" w:rsidP="008047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82" w:rsidRDefault="00601282" w:rsidP="008047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82" w:rsidRDefault="00601282" w:rsidP="008047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505E6" w:rsidTr="008A1BFC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hideMark/>
          </w:tcPr>
          <w:p w:rsidR="004505E6" w:rsidRPr="00812AAD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Артемьева Александра Сергеевна</w:t>
            </w:r>
          </w:p>
        </w:tc>
        <w:tc>
          <w:tcPr>
            <w:tcW w:w="3828" w:type="dxa"/>
          </w:tcPr>
          <w:p w:rsidR="004505E6" w:rsidRPr="00812AAD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505E6" w:rsidTr="008A1BFC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Ильинична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505E6" w:rsidTr="008A1BFC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Антонина Евгеньевна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505E6" w:rsidTr="008A1BFC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Семакин Тимур Владимирович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tabs>
          <w:tab w:val="left" w:pos="5925"/>
        </w:tabs>
      </w:pP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жюри </w:t>
      </w:r>
      <w:proofErr w:type="gramStart"/>
      <w:r>
        <w:rPr>
          <w:rFonts w:ascii="Times New Roman" w:hAnsi="Times New Roman"/>
          <w:b/>
        </w:rPr>
        <w:t>школьного  этапа</w:t>
      </w:r>
      <w:proofErr w:type="gramEnd"/>
      <w:r>
        <w:rPr>
          <w:rFonts w:ascii="Times New Roman" w:hAnsi="Times New Roman"/>
          <w:b/>
        </w:rPr>
        <w:t xml:space="preserve"> всероссийской олимпиады школьников</w:t>
      </w:r>
    </w:p>
    <w:p w:rsidR="00601282" w:rsidRP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Pr="00601282">
        <w:rPr>
          <w:rFonts w:ascii="Times New Roman" w:hAnsi="Times New Roman"/>
          <w:b/>
        </w:rPr>
        <w:t>литературе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601282">
        <w:rPr>
          <w:rFonts w:ascii="Times New Roman" w:hAnsi="Times New Roman"/>
          <w:b/>
        </w:rPr>
        <w:t>: 30.</w:t>
      </w:r>
      <w:r>
        <w:rPr>
          <w:rFonts w:ascii="Times New Roman" w:hAnsi="Times New Roman"/>
          <w:b/>
        </w:rPr>
        <w:t>10.2023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</w:t>
      </w:r>
      <w:r w:rsidRPr="0060128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8</w:t>
      </w: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</w:rPr>
      </w:pPr>
    </w:p>
    <w:p w:rsidR="00601282" w:rsidRDefault="00601282" w:rsidP="006012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6A1EF5">
        <w:rPr>
          <w:rFonts w:ascii="Times New Roman" w:hAnsi="Times New Roman"/>
          <w:b/>
        </w:rPr>
        <w:t>45</w:t>
      </w:r>
      <w:bookmarkStart w:id="0" w:name="_GoBack"/>
      <w:bookmarkEnd w:id="0"/>
    </w:p>
    <w:p w:rsidR="00601282" w:rsidRDefault="00601282" w:rsidP="00601282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601282" w:rsidTr="00804724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2" w:rsidRDefault="00601282" w:rsidP="00804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2" w:rsidRDefault="00601282" w:rsidP="00804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82" w:rsidRDefault="00601282" w:rsidP="00804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01282" w:rsidTr="00804724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82" w:rsidRDefault="00601282" w:rsidP="008047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82" w:rsidRDefault="00601282" w:rsidP="008047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82" w:rsidRDefault="00601282" w:rsidP="008047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505E6" w:rsidTr="00186C7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hideMark/>
          </w:tcPr>
          <w:p w:rsidR="004505E6" w:rsidRPr="00812AAD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Астафьев Кирилл Сергеевич</w:t>
            </w:r>
          </w:p>
        </w:tc>
        <w:tc>
          <w:tcPr>
            <w:tcW w:w="3828" w:type="dxa"/>
          </w:tcPr>
          <w:p w:rsidR="004505E6" w:rsidRPr="00812AAD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505E6" w:rsidTr="00186C71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hideMark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 Сергеевич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505E6" w:rsidTr="00186C71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Дряхлова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Николаевна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505E6" w:rsidTr="00186C71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Кондратьева Елизавета Сергеевна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505E6" w:rsidTr="00186C71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Суворова Анастасия Владимировна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505E6" w:rsidTr="00186C71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878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 Кирилл Олегович</w:t>
            </w:r>
          </w:p>
        </w:tc>
        <w:tc>
          <w:tcPr>
            <w:tcW w:w="3828" w:type="dxa"/>
          </w:tcPr>
          <w:p w:rsidR="004505E6" w:rsidRDefault="004505E6" w:rsidP="004505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</w:tbl>
    <w:p w:rsidR="00601282" w:rsidRDefault="00601282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Default="004505E6" w:rsidP="00601282">
      <w:pPr>
        <w:tabs>
          <w:tab w:val="left" w:pos="5925"/>
        </w:tabs>
      </w:pPr>
    </w:p>
    <w:p w:rsidR="004505E6" w:rsidRPr="00601282" w:rsidRDefault="004505E6" w:rsidP="00601282">
      <w:pPr>
        <w:tabs>
          <w:tab w:val="left" w:pos="5925"/>
        </w:tabs>
      </w:pPr>
    </w:p>
    <w:sectPr w:rsidR="004505E6" w:rsidRPr="00601282" w:rsidSect="006E4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5"/>
    <w:rsid w:val="004505E6"/>
    <w:rsid w:val="00601282"/>
    <w:rsid w:val="00671612"/>
    <w:rsid w:val="006A1EF5"/>
    <w:rsid w:val="006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1B57"/>
  <w15:docId w15:val="{D65FA9C3-612B-49B9-B37D-1A0E77D9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Ministerkey</cp:lastModifiedBy>
  <cp:revision>3</cp:revision>
  <dcterms:created xsi:type="dcterms:W3CDTF">2023-10-02T11:15:00Z</dcterms:created>
  <dcterms:modified xsi:type="dcterms:W3CDTF">2023-11-01T12:37:00Z</dcterms:modified>
</cp:coreProperties>
</file>